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7C" w:rsidRPr="009A4719" w:rsidRDefault="00FD0685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2015-2016</w:t>
      </w:r>
      <w:bookmarkStart w:id="0" w:name="_GoBack"/>
      <w:bookmarkEnd w:id="0"/>
      <w:r w:rsidR="00BE584C" w:rsidRPr="009A4719">
        <w:rPr>
          <w:rFonts w:ascii="Arial" w:hAnsi="Arial"/>
          <w:b/>
        </w:rPr>
        <w:t xml:space="preserve"> Colorado Directory of School Audiologists</w:t>
      </w:r>
    </w:p>
    <w:p w:rsidR="0081447C" w:rsidRPr="009A4719" w:rsidRDefault="0081447C">
      <w:pPr>
        <w:jc w:val="center"/>
        <w:rPr>
          <w:rFonts w:ascii="Arial" w:hAnsi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488"/>
        <w:gridCol w:w="22"/>
        <w:gridCol w:w="1317"/>
        <w:gridCol w:w="22"/>
        <w:gridCol w:w="1955"/>
        <w:gridCol w:w="22"/>
        <w:gridCol w:w="1667"/>
        <w:gridCol w:w="269"/>
        <w:gridCol w:w="1089"/>
        <w:gridCol w:w="793"/>
        <w:gridCol w:w="22"/>
        <w:gridCol w:w="1606"/>
        <w:gridCol w:w="22"/>
        <w:gridCol w:w="22"/>
        <w:gridCol w:w="3493"/>
      </w:tblGrid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OPEN</w:t>
            </w:r>
          </w:p>
        </w:tc>
        <w:tc>
          <w:tcPr>
            <w:tcW w:w="1339" w:type="dxa"/>
            <w:gridSpan w:val="2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Gunnison RE1J</w:t>
            </w:r>
          </w:p>
        </w:tc>
        <w:tc>
          <w:tcPr>
            <w:tcW w:w="1689" w:type="dxa"/>
            <w:gridSpan w:val="2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Gunnison</w:t>
            </w:r>
          </w:p>
        </w:tc>
        <w:tc>
          <w:tcPr>
            <w:tcW w:w="793" w:type="dxa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81230</w:t>
            </w:r>
          </w:p>
        </w:tc>
        <w:tc>
          <w:tcPr>
            <w:tcW w:w="1628" w:type="dxa"/>
            <w:gridSpan w:val="2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031F0C" w:rsidRPr="007B3839" w:rsidRDefault="00031F0C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OPEN</w:t>
            </w:r>
          </w:p>
        </w:tc>
        <w:tc>
          <w:tcPr>
            <w:tcW w:w="1339" w:type="dxa"/>
            <w:gridSpan w:val="2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Sterling-Logan RE 1</w:t>
            </w:r>
          </w:p>
        </w:tc>
        <w:tc>
          <w:tcPr>
            <w:tcW w:w="1689" w:type="dxa"/>
            <w:gridSpan w:val="2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Ft Morgan</w:t>
            </w:r>
          </w:p>
        </w:tc>
        <w:tc>
          <w:tcPr>
            <w:tcW w:w="793" w:type="dxa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80701</w:t>
            </w:r>
          </w:p>
        </w:tc>
        <w:tc>
          <w:tcPr>
            <w:tcW w:w="1628" w:type="dxa"/>
            <w:gridSpan w:val="2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9A4719" w:rsidRPr="007B3839" w:rsidRDefault="009A4719" w:rsidP="00105D1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OPEN</w:t>
            </w:r>
          </w:p>
        </w:tc>
        <w:tc>
          <w:tcPr>
            <w:tcW w:w="1339" w:type="dxa"/>
            <w:gridSpan w:val="2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B72BA3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Mountain BOCES</w:t>
            </w:r>
          </w:p>
        </w:tc>
        <w:tc>
          <w:tcPr>
            <w:tcW w:w="1689" w:type="dxa"/>
            <w:gridSpan w:val="2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dxa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B72BA3" w:rsidRPr="007B3839" w:rsidRDefault="00B72BA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OPEN</w:t>
            </w:r>
          </w:p>
        </w:tc>
        <w:tc>
          <w:tcPr>
            <w:tcW w:w="1339" w:type="dxa"/>
            <w:gridSpan w:val="2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Denver Public Schools </w:t>
            </w:r>
          </w:p>
        </w:tc>
        <w:tc>
          <w:tcPr>
            <w:tcW w:w="1689" w:type="dxa"/>
            <w:gridSpan w:val="2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st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Ave</w:t>
            </w:r>
          </w:p>
        </w:tc>
        <w:tc>
          <w:tcPr>
            <w:tcW w:w="1358" w:type="dxa"/>
            <w:gridSpan w:val="2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720-424-9144</w:t>
            </w:r>
          </w:p>
        </w:tc>
        <w:tc>
          <w:tcPr>
            <w:tcW w:w="3537" w:type="dxa"/>
            <w:gridSpan w:val="3"/>
            <w:noWrap/>
          </w:tcPr>
          <w:p w:rsidR="00F633BA" w:rsidRPr="007B3839" w:rsidRDefault="00F633BA" w:rsidP="00F633B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3839" w:rsidRPr="007B3839" w:rsidTr="00141683">
        <w:trPr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12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Audiology/BOCES</w:t>
            </w:r>
          </w:p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10290 Huron St.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Northglenn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80260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39" w:rsidRPr="007B3839" w:rsidRDefault="007B3839" w:rsidP="0014168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6ECD" w:rsidRPr="007B3839" w:rsidTr="0014168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14</w:t>
            </w:r>
          </w:p>
        </w:tc>
        <w:tc>
          <w:tcPr>
            <w:tcW w:w="1689" w:type="dxa"/>
            <w:gridSpan w:val="2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 5291 E. 60th Ave.</w:t>
            </w:r>
          </w:p>
        </w:tc>
        <w:tc>
          <w:tcPr>
            <w:tcW w:w="1358" w:type="dxa"/>
            <w:gridSpan w:val="2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Commerce City</w:t>
            </w:r>
          </w:p>
        </w:tc>
        <w:tc>
          <w:tcPr>
            <w:tcW w:w="793" w:type="dxa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80022</w:t>
            </w:r>
          </w:p>
        </w:tc>
        <w:tc>
          <w:tcPr>
            <w:tcW w:w="1628" w:type="dxa"/>
            <w:gridSpan w:val="2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720-322-8127 720-322-8139F</w:t>
            </w:r>
          </w:p>
        </w:tc>
        <w:tc>
          <w:tcPr>
            <w:tcW w:w="3537" w:type="dxa"/>
            <w:gridSpan w:val="3"/>
            <w:noWrap/>
          </w:tcPr>
          <w:p w:rsidR="00A06ECD" w:rsidRPr="007B3839" w:rsidRDefault="00A06ECD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Abbink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Jennifer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Academy-El Paso 20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1110 Chapel Hills Drive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80920-3923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719-234-1355</w:t>
            </w:r>
          </w:p>
          <w:p w:rsidR="00850A93" w:rsidRPr="007B3839" w:rsidRDefault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719-234-1399F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jennifer.abbink@asd20.org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Heidi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Westminster-Adams 50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ISC-Audiology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3455 W. 72nd Ave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Westminster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80030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720-542-4513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hadams@adams50.org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Alexander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Nancy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Estes Park School District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242 Centennial Dr.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Estes Park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80517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970-586-6812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RAlexan444@aol.com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Ash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Kristine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 w:rsidP="00A66E2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Uncompahgre BOCS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Style w:val="style61"/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 xml:space="preserve">P.O. Box 728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Style w:val="style61"/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>Ridgway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81432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970-626-2977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7C" w:rsidRPr="007B3839" w:rsidRDefault="00A66E2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audiology@ridgway.k12.co.us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Baptiste</w:t>
            </w:r>
          </w:p>
        </w:tc>
        <w:tc>
          <w:tcPr>
            <w:tcW w:w="1339" w:type="dxa"/>
            <w:gridSpan w:val="2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Lorrie</w:t>
            </w:r>
          </w:p>
        </w:tc>
        <w:tc>
          <w:tcPr>
            <w:tcW w:w="1977" w:type="dxa"/>
            <w:gridSpan w:val="2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Douglas County Schools</w:t>
            </w:r>
          </w:p>
        </w:tc>
        <w:tc>
          <w:tcPr>
            <w:tcW w:w="1689" w:type="dxa"/>
            <w:gridSpan w:val="2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8250 E. Park Meadows Dr. Ste110</w:t>
            </w:r>
          </w:p>
        </w:tc>
        <w:tc>
          <w:tcPr>
            <w:tcW w:w="1358" w:type="dxa"/>
            <w:gridSpan w:val="2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Lone Tree</w:t>
            </w:r>
          </w:p>
        </w:tc>
        <w:tc>
          <w:tcPr>
            <w:tcW w:w="793" w:type="dxa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80124</w:t>
            </w:r>
          </w:p>
        </w:tc>
        <w:tc>
          <w:tcPr>
            <w:tcW w:w="1628" w:type="dxa"/>
            <w:gridSpan w:val="2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303-387-0848</w:t>
            </w:r>
          </w:p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303-681-1601C</w:t>
            </w:r>
          </w:p>
          <w:p w:rsidR="00BA2C30" w:rsidRPr="007B3839" w:rsidRDefault="00BA2C30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303-387-0839F</w:t>
            </w:r>
          </w:p>
        </w:tc>
        <w:tc>
          <w:tcPr>
            <w:tcW w:w="3537" w:type="dxa"/>
            <w:gridSpan w:val="3"/>
            <w:noWrap/>
          </w:tcPr>
          <w:p w:rsidR="00B360AB" w:rsidRPr="007B3839" w:rsidRDefault="00B360AB" w:rsidP="000E4164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Lorrie.Baptiste@dcsdk12.org</w:t>
            </w:r>
          </w:p>
        </w:tc>
      </w:tr>
      <w:tr w:rsidR="007B3839" w:rsidRPr="007B3839" w:rsidTr="0014168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Beneke</w:t>
            </w:r>
          </w:p>
        </w:tc>
        <w:tc>
          <w:tcPr>
            <w:tcW w:w="1339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Tim</w:t>
            </w:r>
          </w:p>
        </w:tc>
        <w:tc>
          <w:tcPr>
            <w:tcW w:w="1977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Jefferson County</w:t>
            </w:r>
          </w:p>
        </w:tc>
        <w:tc>
          <w:tcPr>
            <w:tcW w:w="1689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 Quail Bldg 1</w:t>
            </w:r>
          </w:p>
        </w:tc>
        <w:tc>
          <w:tcPr>
            <w:tcW w:w="1358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Lakewood</w:t>
            </w:r>
          </w:p>
        </w:tc>
        <w:tc>
          <w:tcPr>
            <w:tcW w:w="793" w:type="dxa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80215</w:t>
            </w:r>
          </w:p>
        </w:tc>
        <w:tc>
          <w:tcPr>
            <w:tcW w:w="1628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303-982-5940</w:t>
            </w:r>
          </w:p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303-982-5941V</w:t>
            </w:r>
          </w:p>
        </w:tc>
        <w:tc>
          <w:tcPr>
            <w:tcW w:w="3537" w:type="dxa"/>
            <w:gridSpan w:val="3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hyperlink r:id="rId7" w:history="1">
              <w:r w:rsidRPr="007B3839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</w:rPr>
                <w:t>tsbeneke@jeffco.k12.co.us</w:t>
              </w:r>
            </w:hyperlink>
          </w:p>
        </w:tc>
      </w:tr>
      <w:tr w:rsidR="001A212A" w:rsidRPr="007B3839" w:rsidTr="00850A93">
        <w:trPr>
          <w:trHeight w:val="242"/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Bolling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Bethany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Centennial BOCES</w:t>
            </w:r>
            <w:r w:rsidR="00F56AE4"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(Greeley)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2020 Clubhouse Dr 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Greeley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80634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970-352-7404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bbolling@cboces.org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Budney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Kathy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Springs-El Paso 11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Tesla Center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2560 International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Cl</w:t>
            </w:r>
            <w:proofErr w:type="spellEnd"/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80910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719-520-2521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719-520-2517VM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719-630-2247F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serabkk@d11.org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Burke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John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Northwest BOCES, Rio Blanco BOCES, Moffat County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Northwest Hearing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940 Central Park Dr. Ste. 208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Steamboat Springs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80487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970-879-7286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970-879-7677F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970-846-7286C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1921FF" w:rsidRPr="007B3839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</w:rPr>
                <w:t>jburke0751@hotmail.com</w:t>
              </w:r>
            </w:hyperlink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Cannon</w:t>
            </w:r>
          </w:p>
        </w:tc>
        <w:tc>
          <w:tcPr>
            <w:tcW w:w="133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Lisa</w:t>
            </w:r>
          </w:p>
        </w:tc>
        <w:tc>
          <w:tcPr>
            <w:tcW w:w="1977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Carson Elementary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1st Ave</w:t>
            </w:r>
          </w:p>
        </w:tc>
        <w:tc>
          <w:tcPr>
            <w:tcW w:w="135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720-424-9154</w:t>
            </w:r>
          </w:p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720-424-9115F</w:t>
            </w:r>
          </w:p>
        </w:tc>
        <w:tc>
          <w:tcPr>
            <w:tcW w:w="3537" w:type="dxa"/>
            <w:gridSpan w:val="3"/>
            <w:noWrap/>
          </w:tcPr>
          <w:p w:rsidR="0081447C" w:rsidRPr="007B3839" w:rsidRDefault="00BE584C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Lisa_Cannon@dpsk12.org</w:t>
            </w:r>
          </w:p>
        </w:tc>
      </w:tr>
      <w:tr w:rsidR="00850A93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Carroll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Leanne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BOCES (Fountain, Ft. Carson, Woodland Park, Cripple Creek, Victor)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732.309.8615 cell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719.622.2085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Pr="007B3839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</w:rPr>
                <w:t>lcarroll@ppboces.org</w:t>
              </w:r>
            </w:hyperlink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Chavanne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Kimberly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KGCHAVANNE@aps.k12.co.us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Collins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Kira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Falcon School District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kcollins@d49.org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Collins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Pattie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Pikes Peak BOCES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(Cheyenne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Mtn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, ,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Widefield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D3)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2883 S Circle Dr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80906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719.380.6204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719.244.5088 cell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719-475-6143F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pcollins@ppboces.org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Cooper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Kendra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Eagle County Schools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(970) 569-5096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Pr="007B3839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</w:rPr>
                <w:t>Kendra.cooper@eagleschools.net</w:t>
              </w:r>
            </w:hyperlink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Cyphers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Nancy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12 Northglenn/Thornton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Early Childhood/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Audiology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10290 N. Huron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Northglenn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80260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720-972-6247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720-972-6253F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Nancy.Cyphers@adams12.org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Dermody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Kelly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Longmont-St.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Vrain</w:t>
            </w:r>
            <w:proofErr w:type="spellEnd"/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820 Main St.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Longmont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80501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303-776-8674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303-772-3768F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303-859-9965C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Dermody_kelly@stvrain.k12.co.us</w:t>
            </w:r>
          </w:p>
        </w:tc>
      </w:tr>
      <w:tr w:rsidR="001A212A" w:rsidRPr="007B3839" w:rsidTr="00850A93">
        <w:trPr>
          <w:trHeight w:val="203"/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Diasparra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Debbie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Jefferson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 Quail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Lakewood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80215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303-916-3417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d.diasparra@comcast.net</w:t>
            </w:r>
          </w:p>
        </w:tc>
      </w:tr>
      <w:tr w:rsidR="001A212A" w:rsidRPr="007B3839" w:rsidTr="00850A93">
        <w:trPr>
          <w:trHeight w:val="203"/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Doerner-Long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Carol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st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720-424-9148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Carol_Doerner-Long@dpsk12.org</w:t>
            </w:r>
          </w:p>
        </w:tc>
      </w:tr>
      <w:tr w:rsidR="001A212A" w:rsidRPr="007B3839" w:rsidTr="00850A93">
        <w:trPr>
          <w:trHeight w:val="254"/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Sheridan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1907 W. Powers Ave,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Rm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107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Littleton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303-347-6995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cdoernerlong@msn.com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Draus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Debra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Littleton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1907 Powers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Littleton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303-347-6995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303-347-6939F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ddraus@lps.k12.co.us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Evans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Farrel</w:t>
            </w:r>
            <w:proofErr w:type="spellEnd"/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Mt. Evans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268 Old Carter 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 Rd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Golden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80403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303-642-1314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thirdandlong@juno.com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Erbaugh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Holly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Cherry Creek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11777 E. Wesley Ave.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80014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720-554-4070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herbaugh@cherrycreekschools.org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Fiske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Douglas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3950 Trail Boss Ln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Castle Rock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80104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720-433-1178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720-433-0021F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303-253-1324C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Cara.fiske@dcsdk12.org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Feldewerth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Debbie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Carson Elementary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1st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720-424-9102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720-424-9115F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debbie_feldewerth@dpsk12.org</w:t>
            </w:r>
          </w:p>
        </w:tc>
      </w:tr>
      <w:tr w:rsidR="00A06ECD" w:rsidRPr="007B3839" w:rsidTr="00850A93">
        <w:trPr>
          <w:trHeight w:val="305"/>
          <w:jc w:val="center"/>
        </w:trPr>
        <w:tc>
          <w:tcPr>
            <w:tcW w:w="1488" w:type="dxa"/>
            <w:vMerge w:val="restart"/>
            <w:noWrap/>
            <w:tcMar>
              <w:left w:w="43" w:type="dxa"/>
              <w:right w:w="43" w:type="dxa"/>
            </w:tcMar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Forsberg</w:t>
            </w:r>
          </w:p>
        </w:tc>
        <w:tc>
          <w:tcPr>
            <w:tcW w:w="1339" w:type="dxa"/>
            <w:gridSpan w:val="2"/>
            <w:vMerge w:val="restart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Ann</w:t>
            </w:r>
          </w:p>
        </w:tc>
        <w:tc>
          <w:tcPr>
            <w:tcW w:w="1977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Montrose RE1J</w:t>
            </w:r>
          </w:p>
        </w:tc>
        <w:tc>
          <w:tcPr>
            <w:tcW w:w="1689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10,000</w:t>
            </w:r>
          </w:p>
        </w:tc>
        <w:tc>
          <w:tcPr>
            <w:tcW w:w="1358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Montrose</w:t>
            </w:r>
          </w:p>
        </w:tc>
        <w:tc>
          <w:tcPr>
            <w:tcW w:w="793" w:type="dxa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81402</w:t>
            </w:r>
          </w:p>
        </w:tc>
        <w:tc>
          <w:tcPr>
            <w:tcW w:w="1628" w:type="dxa"/>
            <w:gridSpan w:val="2"/>
            <w:vMerge w:val="restart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970-249-2405</w:t>
            </w:r>
          </w:p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970-874-7607</w:t>
            </w:r>
          </w:p>
        </w:tc>
        <w:tc>
          <w:tcPr>
            <w:tcW w:w="3537" w:type="dxa"/>
            <w:gridSpan w:val="3"/>
            <w:vMerge w:val="restart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Ann.forsberg@mcsd.org</w:t>
            </w:r>
          </w:p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aforsberg@deltaschools.com</w:t>
            </w:r>
          </w:p>
        </w:tc>
      </w:tr>
      <w:tr w:rsidR="00A06ECD" w:rsidRPr="007B3839" w:rsidTr="00850A93">
        <w:trPr>
          <w:trHeight w:val="360"/>
          <w:jc w:val="center"/>
        </w:trPr>
        <w:tc>
          <w:tcPr>
            <w:tcW w:w="1488" w:type="dxa"/>
            <w:vMerge/>
            <w:noWrap/>
            <w:tcMar>
              <w:left w:w="43" w:type="dxa"/>
              <w:right w:w="43" w:type="dxa"/>
            </w:tcMar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Merge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Delta 50J</w:t>
            </w:r>
          </w:p>
        </w:tc>
        <w:tc>
          <w:tcPr>
            <w:tcW w:w="1689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1002 Hastings</w:t>
            </w:r>
          </w:p>
        </w:tc>
        <w:tc>
          <w:tcPr>
            <w:tcW w:w="1358" w:type="dxa"/>
            <w:gridSpan w:val="2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Delta</w:t>
            </w:r>
          </w:p>
        </w:tc>
        <w:tc>
          <w:tcPr>
            <w:tcW w:w="793" w:type="dxa"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81416</w:t>
            </w:r>
          </w:p>
        </w:tc>
        <w:tc>
          <w:tcPr>
            <w:tcW w:w="1628" w:type="dxa"/>
            <w:gridSpan w:val="2"/>
            <w:vMerge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vMerge/>
            <w:noWrap/>
          </w:tcPr>
          <w:p w:rsidR="00A06ECD" w:rsidRPr="007B3839" w:rsidRDefault="00A06ECD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Gacnik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Karen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Canon City School District,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Santa Fe Trails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High Plains Audiology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br/>
              <w:t>PO Box 454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 Junta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81050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719.383.0147 p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br/>
              <w:t>719.384.1041 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ksm_090@hotmail.com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Garbrecht</w:t>
            </w:r>
            <w:proofErr w:type="spellEnd"/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Meg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Cherry Creek Schools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Red Hawk Ridge 16251 E Geddes Ave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Centennial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720-554-4024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303-887-5802c</w:t>
            </w: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mgarbrecht@cherrycreekschools.org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3839" w:rsidRPr="007B3839" w:rsidTr="0014168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Gradisek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Heather</w:t>
            </w:r>
          </w:p>
        </w:tc>
        <w:tc>
          <w:tcPr>
            <w:tcW w:w="1977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Jefferson County</w:t>
            </w:r>
          </w:p>
        </w:tc>
        <w:tc>
          <w:tcPr>
            <w:tcW w:w="1689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 Quail St. Bldg 1/ESS</w:t>
            </w:r>
          </w:p>
        </w:tc>
        <w:tc>
          <w:tcPr>
            <w:tcW w:w="1358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Lakewood</w:t>
            </w:r>
          </w:p>
        </w:tc>
        <w:tc>
          <w:tcPr>
            <w:tcW w:w="793" w:type="dxa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80215</w:t>
            </w:r>
          </w:p>
        </w:tc>
        <w:tc>
          <w:tcPr>
            <w:tcW w:w="1628" w:type="dxa"/>
            <w:gridSpan w:val="2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303-982-5964</w:t>
            </w:r>
          </w:p>
        </w:tc>
        <w:tc>
          <w:tcPr>
            <w:tcW w:w="3537" w:type="dxa"/>
            <w:gridSpan w:val="3"/>
            <w:noWrap/>
          </w:tcPr>
          <w:p w:rsidR="007B3839" w:rsidRPr="007B3839" w:rsidRDefault="007B3839" w:rsidP="0014168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hyperlink r:id="rId11" w:history="1">
              <w:r w:rsidRPr="007B3839">
                <w:rPr>
                  <w:rStyle w:val="Hyperlink"/>
                  <w:rFonts w:asciiTheme="minorHAnsi" w:hAnsiTheme="minorHAnsi" w:cstheme="minorHAnsi"/>
                  <w:color w:val="auto"/>
                  <w:sz w:val="18"/>
                  <w:szCs w:val="18"/>
                </w:rPr>
                <w:t>hgradisek@jeffco.k12.co.us</w:t>
              </w:r>
            </w:hyperlink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Gross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Vauna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Grand Junction-Mesa 51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Hawthorne Bldg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410 Hill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Grand Junction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81501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bCs/>
                <w:sz w:val="18"/>
                <w:szCs w:val="18"/>
              </w:rPr>
              <w:t>970-254-5407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bCs/>
                <w:sz w:val="18"/>
                <w:szCs w:val="18"/>
              </w:rPr>
              <w:t>Vauna.Gross@d51schools.org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3839" w:rsidRPr="007B3839" w:rsidTr="007B3839">
        <w:trPr>
          <w:jc w:val="center"/>
        </w:trPr>
        <w:tc>
          <w:tcPr>
            <w:tcW w:w="1510" w:type="dxa"/>
            <w:gridSpan w:val="2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Guy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Heather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Cherry Creek</w:t>
            </w:r>
          </w:p>
        </w:tc>
        <w:tc>
          <w:tcPr>
            <w:tcW w:w="1667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Red Hawk Ridge 16251 E. Geddes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815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80016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720-554-4024</w:t>
            </w:r>
          </w:p>
        </w:tc>
        <w:tc>
          <w:tcPr>
            <w:tcW w:w="3515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hguy@cherrycreekschools.org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Guzman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Lisa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Greeley – Weld 6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Billie Martinez North, 1460 2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nd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St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Greeley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80631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970-348-1822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970-348-1803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guzman_lisa@hotmail.com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lguzman3@greeleyschools.org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Gwinner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Debbie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Cherry Creek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11777 E. Wesley 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Ave.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80014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720-554-4069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d_gwinner@msn.com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dgwinner@cherrycreekschools.org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Heimer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Jodi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Douglas County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5810 McArthur Ranch Rd.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Highlands Ranch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80130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303-387-3019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303-387-3021F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jodi.heimer@dcsdk12.org</w:t>
            </w:r>
          </w:p>
        </w:tc>
      </w:tr>
      <w:tr w:rsidR="00850A93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Hill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Melanie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Pikes Peak BOCES (Harrison D2)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1A212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80915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1A21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719.419.4665C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719.622.2090 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1A212A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mhill@ppboces.org</w:t>
            </w:r>
          </w:p>
        </w:tc>
      </w:tr>
      <w:tr w:rsidR="001A212A" w:rsidRPr="007B3839" w:rsidTr="00850A93">
        <w:trPr>
          <w:trHeight w:val="476"/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Hope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Kasey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San Juan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968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201 E. 12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th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Dolores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Durango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81323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81301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970-570-9893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khope@sjboces.org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Hutchins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Jerilyn</w:t>
            </w:r>
            <w:proofErr w:type="spellEnd"/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15701 E. 1st #115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303-326-1959F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jlhutchins@aps.k12.co.us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James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BettyJane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“BJ”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Centennial BOCES / Morgan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821 W. Platte Ave.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Fort Morgan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80701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970-867-8297, ext. 3122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303-857-7474VM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bjjames@cboces.org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Jelden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Linda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NE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Northeast BOCES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98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Haxtun, CO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80731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970-774-6152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ljelden@neboces.com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Jimmerson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Erinn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Windsor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970-351-2012UNC clinic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Erinn.jimmerson@unco.edu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Larson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Kate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Southeast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98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Springfield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81073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719-523-6355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719-523-6435F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kate.larson@seboces.org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Lears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Amy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Boulder Valley RE2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6500 Arapahoe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9011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Boulder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80301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720-561-5264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720-561-5142F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Amy.Lears@bvsd.org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Little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Jodi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Douglas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20151 Tallman Dr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Parker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80138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303-681-8652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Jodi.little@dcsdk12.org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Lindenschmidt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Julie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Brighton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1595 Southern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Brighton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80601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303-665-2933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jlindenschmidt@sd27j.org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Look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Lois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Douglas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3950 Trail Boss Ln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Castle Rock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80104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720-433-1178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720-433-0021F 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lois.look@dcsdk12.org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Manka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Sarah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Academy School District 20 (Tues,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Thur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, Fri)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Education and Administration Center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1110 Chapel Hills Drive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719-234-1355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719-234-1399F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sarah.manka@asd20.org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Maxwell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Colleen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 70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 Co HS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1050 Lane 35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81006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719-948-3351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x10035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719-423-9655C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cmaxwell@district70.org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McArthur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Rachel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East Central  BOCES (East Side)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910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Limon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80828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3839">
              <w:rPr>
                <w:rStyle w:val="Strong"/>
                <w:rFonts w:asciiTheme="minorHAnsi" w:hAnsiTheme="minorHAnsi" w:cstheme="minorHAnsi"/>
                <w:b w:val="0"/>
                <w:sz w:val="18"/>
                <w:szCs w:val="18"/>
              </w:rPr>
              <w:t>719-775-2342 ext. 131</w:t>
            </w:r>
          </w:p>
          <w:p w:rsidR="00850A93" w:rsidRPr="007B3839" w:rsidRDefault="00850A93" w:rsidP="00850A93">
            <w:pPr>
              <w:rPr>
                <w:rStyle w:val="Strong"/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B3839">
              <w:rPr>
                <w:rStyle w:val="Strong"/>
                <w:rFonts w:asciiTheme="minorHAnsi" w:hAnsiTheme="minorHAnsi" w:cstheme="minorHAnsi"/>
                <w:b w:val="0"/>
                <w:sz w:val="18"/>
                <w:szCs w:val="18"/>
              </w:rPr>
              <w:t>719-760-2045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rachelm@ecboces.org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McDonald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Molly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15701 E 1st #115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720-216-2621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memcdonald@aps.k12.co.us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Meade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Sarah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Brighton 27J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1595 Southern St.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Brighton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80601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720-685-7680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smeade@sd27j.org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Miller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Julie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BOCES ( Lewis Palmer, Ellicott, Miami-Yoder, Calhan, Edison, Hanover, Fremont)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2883 S Circle Dr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719-330-3974C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jmiller@ppboces.org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Miller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Kim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Loveland-Thompson R2J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1500 N. Monroe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Loveland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80538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970-613-6505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970-613-6519F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Kimberly.miller@thompsonschools.org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Miller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Shelly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Cherry Creek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16251 E. Geddes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80016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720-554-4019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mmiller34@cherrycreekschools.org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Monroe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Jody Berg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Carson Elementary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1st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720-424-9103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720-424-9115F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Jody_BergMonroe@dpsk12.org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Mullennix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Sandy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El Paso 11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Tesla Center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2560 International Circle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80910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719-520-2521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719-520-2516vm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719-630-2247F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mullesj@d11.org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O’Brien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Beth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East Central BOCES (West Side)/Elizabeth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910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Limon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80828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719.760.9344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betho@ecboces.org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Odell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Tammy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Greeley-Weld 6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Billie Martinez North, 1460 2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nd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St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Greeley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80631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970-348-1821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970-348-1803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todell@greeleyschools.org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Rechel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Angela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San Luis Valley BOCES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2261 Enterprise Dr.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Alamosa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81101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719-587-5428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arechel@slvboces.org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Rogers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Janelle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Jefferson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 Quail St Bldg1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Lakewood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80215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303-982-5942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jerogers@jeffco.k12.co.us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Russell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Christine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Ft Collins-Poudre School District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703 E. Prospect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Ft Collins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80525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970-490-3072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970 658-7137C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970-490-3538F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crussell@psdschools.org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Sakamoto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Jan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Boulder Valley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6500 Arapahoe  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PO Box 9011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Boulder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80301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720-561-5266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720-561-5142F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JAN.SAKAMOTO@BVSD.ORG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Schiel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Lauren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 – Mapleton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9150 Monroe St.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Thornton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80229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720-443-8843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schielL@mapleton.us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Schryer</w:t>
            </w:r>
            <w:proofErr w:type="spellEnd"/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Jennifer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15701 E 1st #115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Aurora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80011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303-326-4278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x28430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JRSCHRYER@aps.k12.co.us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Tyberg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Laura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Carson Elementary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1st Ave.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720-424-9095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720-424-9115F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Laura_Tyberg@dpsk12.org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Shepard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Brandi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South Central BOCES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HearAid</w:t>
            </w:r>
            <w:proofErr w:type="spellEnd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LLC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3595 Spaulding Ave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81008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brandih21@hotmail.com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Shigio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Lisa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CSDB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33 N. Institute St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Colorado Springs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80903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719-578-2183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719-578-2239F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lshigio@csdb.org</w:t>
            </w:r>
          </w:p>
        </w:tc>
      </w:tr>
      <w:tr w:rsidR="007B3839" w:rsidRPr="007B3839" w:rsidTr="007B3839">
        <w:trPr>
          <w:jc w:val="center"/>
        </w:trPr>
        <w:tc>
          <w:tcPr>
            <w:tcW w:w="1510" w:type="dxa"/>
            <w:gridSpan w:val="2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Smith</w:t>
            </w:r>
          </w:p>
        </w:tc>
        <w:tc>
          <w:tcPr>
            <w:tcW w:w="1317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Jeanette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 City Schools</w:t>
            </w:r>
          </w:p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58" w:type="dxa"/>
            <w:gridSpan w:val="3"/>
            <w:noWrap/>
          </w:tcPr>
          <w:p w:rsidR="00850A93" w:rsidRPr="007B3839" w:rsidRDefault="00850A93" w:rsidP="00850A9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715 W. 20</w:t>
            </w:r>
            <w:r w:rsidRPr="007B383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th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St.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Pueblo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81003</w:t>
            </w:r>
          </w:p>
        </w:tc>
        <w:tc>
          <w:tcPr>
            <w:tcW w:w="1672" w:type="dxa"/>
            <w:gridSpan w:val="4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Style w:val="Strong"/>
                <w:rFonts w:asciiTheme="minorHAnsi" w:hAnsiTheme="minorHAnsi" w:cstheme="minorHAnsi"/>
                <w:b w:val="0"/>
                <w:sz w:val="18"/>
                <w:szCs w:val="18"/>
              </w:rPr>
              <w:t>719-253-6150</w:t>
            </w: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 719-253-5252F</w:t>
            </w:r>
          </w:p>
        </w:tc>
        <w:tc>
          <w:tcPr>
            <w:tcW w:w="34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jeanette.smith@pueblocityschools.us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Smith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Amie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 Public Schools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Carson Elementary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5420 E. 1st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Denver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80220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720-424-9106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720-424-9115F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Amie_Smith@dpsk12.org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Tulenko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Julie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 xml:space="preserve">Longmont-St. </w:t>
            </w:r>
            <w:proofErr w:type="spellStart"/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Vrain</w:t>
            </w:r>
            <w:proofErr w:type="spellEnd"/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820 Main St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Longmont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80501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303-776-8674x3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303-772-3768F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303-517-5240 C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tulenko_julia@stvrain.k12.co.us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Tymchenko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Michelle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12 - Northglenn/Thornton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Audiology/BOCES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10290 N. Huron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Northglenn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80260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720-972-6225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720-972-6253F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michelle.tymchenko@adams12.org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Walker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Shannon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Adams 12-Thornton/Northglenn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Audiology/BOCES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10290 Huron St.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Northglenn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80260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720-972-6239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720-972-6253F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Shannon.Walker@adams12.org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Wedekin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Sarah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Grand Junction-Mesa 51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Hawthorne Bldg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410 Hill Ave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Grand Junction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81501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970-254-5407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sarah.wedekin@d51schools.org</w:t>
            </w:r>
          </w:p>
        </w:tc>
      </w:tr>
      <w:tr w:rsidR="001A212A" w:rsidRPr="007B3839" w:rsidTr="00850A93">
        <w:trPr>
          <w:jc w:val="center"/>
        </w:trPr>
        <w:tc>
          <w:tcPr>
            <w:tcW w:w="1488" w:type="dxa"/>
            <w:noWrap/>
            <w:tcMar>
              <w:left w:w="43" w:type="dxa"/>
              <w:right w:w="43" w:type="dxa"/>
            </w:tcMar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Winthrop</w:t>
            </w:r>
          </w:p>
        </w:tc>
        <w:tc>
          <w:tcPr>
            <w:tcW w:w="133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Sandra</w:t>
            </w:r>
          </w:p>
        </w:tc>
        <w:tc>
          <w:tcPr>
            <w:tcW w:w="1977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Jefferson County</w:t>
            </w:r>
          </w:p>
        </w:tc>
        <w:tc>
          <w:tcPr>
            <w:tcW w:w="1689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809 Quail, Bldg 1</w:t>
            </w:r>
          </w:p>
        </w:tc>
        <w:tc>
          <w:tcPr>
            <w:tcW w:w="135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Lakewood</w:t>
            </w:r>
          </w:p>
        </w:tc>
        <w:tc>
          <w:tcPr>
            <w:tcW w:w="793" w:type="dxa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80215</w:t>
            </w:r>
          </w:p>
        </w:tc>
        <w:tc>
          <w:tcPr>
            <w:tcW w:w="1628" w:type="dxa"/>
            <w:gridSpan w:val="2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303-982-5940</w:t>
            </w:r>
          </w:p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303-216-6187</w:t>
            </w:r>
          </w:p>
        </w:tc>
        <w:tc>
          <w:tcPr>
            <w:tcW w:w="3537" w:type="dxa"/>
            <w:gridSpan w:val="3"/>
            <w:noWrap/>
          </w:tcPr>
          <w:p w:rsidR="00850A93" w:rsidRPr="007B3839" w:rsidRDefault="00850A93" w:rsidP="00850A93">
            <w:pPr>
              <w:pStyle w:val="PlainText"/>
              <w:rPr>
                <w:rFonts w:asciiTheme="minorHAnsi" w:hAnsiTheme="minorHAnsi" w:cstheme="minorHAnsi"/>
                <w:sz w:val="18"/>
                <w:szCs w:val="18"/>
              </w:rPr>
            </w:pPr>
            <w:r w:rsidRPr="007B3839">
              <w:rPr>
                <w:rFonts w:asciiTheme="minorHAnsi" w:hAnsiTheme="minorHAnsi" w:cstheme="minorHAnsi"/>
                <w:sz w:val="18"/>
                <w:szCs w:val="18"/>
              </w:rPr>
              <w:t>swinthro@jeffco.k12.co.us</w:t>
            </w:r>
          </w:p>
        </w:tc>
      </w:tr>
    </w:tbl>
    <w:p w:rsidR="0081447C" w:rsidRPr="009A4719" w:rsidRDefault="0081447C">
      <w:pPr>
        <w:rPr>
          <w:rFonts w:ascii="Arial" w:hAnsi="Arial"/>
        </w:rPr>
      </w:pPr>
    </w:p>
    <w:sectPr w:rsidR="0081447C" w:rsidRPr="009A4719" w:rsidSect="000964A0">
      <w:headerReference w:type="default" r:id="rId12"/>
      <w:footerReference w:type="default" r:id="rId13"/>
      <w:pgSz w:w="15840" w:h="12240" w:orient="landscape"/>
      <w:pgMar w:top="1440" w:right="1080" w:bottom="1440" w:left="1080" w:header="288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F1F" w:rsidRDefault="00C15F1F" w:rsidP="00BA70A6">
      <w:pPr>
        <w:pStyle w:val="PlainText"/>
      </w:pPr>
      <w:r>
        <w:separator/>
      </w:r>
    </w:p>
  </w:endnote>
  <w:endnote w:type="continuationSeparator" w:id="0">
    <w:p w:rsidR="00C15F1F" w:rsidRDefault="00C15F1F" w:rsidP="00BA70A6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2A" w:rsidRPr="00BA70A6" w:rsidRDefault="001A212A" w:rsidP="00BA70A6">
    <w:pPr>
      <w:pStyle w:val="Footer"/>
      <w:jc w:val="center"/>
      <w:rPr>
        <w:rFonts w:ascii="Arial" w:hAnsi="Arial" w:cs="Arial"/>
        <w:b/>
        <w:i/>
        <w:sz w:val="20"/>
        <w:szCs w:val="20"/>
      </w:rPr>
    </w:pPr>
    <w:r w:rsidRPr="00BA70A6">
      <w:rPr>
        <w:rFonts w:ascii="Arial" w:hAnsi="Arial" w:cs="Arial"/>
        <w:b/>
        <w:i/>
        <w:sz w:val="20"/>
        <w:szCs w:val="20"/>
      </w:rPr>
      <w:t xml:space="preserve">Page </w:t>
    </w:r>
    <w:r w:rsidRPr="00BA70A6">
      <w:rPr>
        <w:rFonts w:ascii="Arial" w:hAnsi="Arial" w:cs="Arial"/>
        <w:b/>
        <w:i/>
        <w:sz w:val="20"/>
        <w:szCs w:val="20"/>
      </w:rPr>
      <w:fldChar w:fldCharType="begin"/>
    </w:r>
    <w:r w:rsidRPr="00BA70A6">
      <w:rPr>
        <w:rFonts w:ascii="Arial" w:hAnsi="Arial" w:cs="Arial"/>
        <w:b/>
        <w:i/>
        <w:sz w:val="20"/>
        <w:szCs w:val="20"/>
      </w:rPr>
      <w:instrText xml:space="preserve"> PAGE </w:instrText>
    </w:r>
    <w:r w:rsidRPr="00BA70A6">
      <w:rPr>
        <w:rFonts w:ascii="Arial" w:hAnsi="Arial" w:cs="Arial"/>
        <w:b/>
        <w:i/>
        <w:sz w:val="20"/>
        <w:szCs w:val="20"/>
      </w:rPr>
      <w:fldChar w:fldCharType="separate"/>
    </w:r>
    <w:r w:rsidR="00FD0685">
      <w:rPr>
        <w:rFonts w:ascii="Arial" w:hAnsi="Arial" w:cs="Arial"/>
        <w:b/>
        <w:i/>
        <w:noProof/>
        <w:sz w:val="20"/>
        <w:szCs w:val="20"/>
      </w:rPr>
      <w:t>5</w:t>
    </w:r>
    <w:r w:rsidRPr="00BA70A6">
      <w:rPr>
        <w:rFonts w:ascii="Arial" w:hAnsi="Arial" w:cs="Arial"/>
        <w:b/>
        <w:i/>
        <w:sz w:val="20"/>
        <w:szCs w:val="20"/>
      </w:rPr>
      <w:fldChar w:fldCharType="end"/>
    </w:r>
    <w:r w:rsidRPr="00BA70A6">
      <w:rPr>
        <w:rFonts w:ascii="Arial" w:hAnsi="Arial" w:cs="Arial"/>
        <w:b/>
        <w:i/>
        <w:sz w:val="20"/>
        <w:szCs w:val="20"/>
      </w:rPr>
      <w:t xml:space="preserve"> of </w:t>
    </w:r>
    <w:r w:rsidRPr="00BA70A6">
      <w:rPr>
        <w:rFonts w:ascii="Arial" w:hAnsi="Arial" w:cs="Arial"/>
        <w:b/>
        <w:i/>
        <w:sz w:val="20"/>
        <w:szCs w:val="20"/>
      </w:rPr>
      <w:fldChar w:fldCharType="begin"/>
    </w:r>
    <w:r w:rsidRPr="00BA70A6">
      <w:rPr>
        <w:rFonts w:ascii="Arial" w:hAnsi="Arial" w:cs="Arial"/>
        <w:b/>
        <w:i/>
        <w:sz w:val="20"/>
        <w:szCs w:val="20"/>
      </w:rPr>
      <w:instrText xml:space="preserve"> NUMPAGES </w:instrText>
    </w:r>
    <w:r w:rsidRPr="00BA70A6">
      <w:rPr>
        <w:rFonts w:ascii="Arial" w:hAnsi="Arial" w:cs="Arial"/>
        <w:b/>
        <w:i/>
        <w:sz w:val="20"/>
        <w:szCs w:val="20"/>
      </w:rPr>
      <w:fldChar w:fldCharType="separate"/>
    </w:r>
    <w:r w:rsidR="00FD0685">
      <w:rPr>
        <w:rFonts w:ascii="Arial" w:hAnsi="Arial" w:cs="Arial"/>
        <w:b/>
        <w:i/>
        <w:noProof/>
        <w:sz w:val="20"/>
        <w:szCs w:val="20"/>
      </w:rPr>
      <w:t>5</w:t>
    </w:r>
    <w:r w:rsidRPr="00BA70A6">
      <w:rPr>
        <w:rFonts w:ascii="Arial" w:hAnsi="Arial" w:cs="Arial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F1F" w:rsidRDefault="00C15F1F" w:rsidP="00BA70A6">
      <w:pPr>
        <w:pStyle w:val="PlainText"/>
      </w:pPr>
      <w:r>
        <w:separator/>
      </w:r>
    </w:p>
  </w:footnote>
  <w:footnote w:type="continuationSeparator" w:id="0">
    <w:p w:rsidR="00C15F1F" w:rsidRDefault="00C15F1F" w:rsidP="00BA70A6">
      <w:pPr>
        <w:pStyle w:val="Plai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2A" w:rsidRPr="00273763" w:rsidRDefault="001A212A" w:rsidP="00273763">
    <w:pPr>
      <w:pStyle w:val="Header"/>
      <w:jc w:val="right"/>
      <w:rPr>
        <w:i/>
        <w:sz w:val="20"/>
      </w:rPr>
    </w:pPr>
    <w:r w:rsidRPr="00273763">
      <w:rPr>
        <w:i/>
        <w:sz w:val="20"/>
      </w:rPr>
      <w:fldChar w:fldCharType="begin"/>
    </w:r>
    <w:r w:rsidRPr="00273763">
      <w:rPr>
        <w:i/>
        <w:sz w:val="20"/>
      </w:rPr>
      <w:instrText xml:space="preserve"> DATE  \@ "MMMM d, yyyy"  \* MERGEFORMAT </w:instrText>
    </w:r>
    <w:r w:rsidRPr="00273763">
      <w:rPr>
        <w:i/>
        <w:sz w:val="20"/>
      </w:rPr>
      <w:fldChar w:fldCharType="separate"/>
    </w:r>
    <w:r>
      <w:rPr>
        <w:i/>
        <w:noProof/>
        <w:sz w:val="20"/>
      </w:rPr>
      <w:t>August 31, 2015</w:t>
    </w:r>
    <w:r w:rsidRPr="00273763">
      <w:rPr>
        <w:i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C7"/>
    <w:rsid w:val="00000C8F"/>
    <w:rsid w:val="000036C7"/>
    <w:rsid w:val="00003943"/>
    <w:rsid w:val="00003C6C"/>
    <w:rsid w:val="000056B3"/>
    <w:rsid w:val="000066B7"/>
    <w:rsid w:val="000221C6"/>
    <w:rsid w:val="00022A60"/>
    <w:rsid w:val="00030FF5"/>
    <w:rsid w:val="00031108"/>
    <w:rsid w:val="00031689"/>
    <w:rsid w:val="00031F0C"/>
    <w:rsid w:val="00044AA3"/>
    <w:rsid w:val="0005521B"/>
    <w:rsid w:val="00057637"/>
    <w:rsid w:val="00057B69"/>
    <w:rsid w:val="00062225"/>
    <w:rsid w:val="00075042"/>
    <w:rsid w:val="0007536D"/>
    <w:rsid w:val="00082CAB"/>
    <w:rsid w:val="00087091"/>
    <w:rsid w:val="000964A0"/>
    <w:rsid w:val="000A18EB"/>
    <w:rsid w:val="000B0C37"/>
    <w:rsid w:val="000B6ABB"/>
    <w:rsid w:val="000C5257"/>
    <w:rsid w:val="000D210D"/>
    <w:rsid w:val="000D43A6"/>
    <w:rsid w:val="000D65F1"/>
    <w:rsid w:val="000D6F75"/>
    <w:rsid w:val="000E22B5"/>
    <w:rsid w:val="000E4164"/>
    <w:rsid w:val="000F7BB6"/>
    <w:rsid w:val="00102F6C"/>
    <w:rsid w:val="00105D13"/>
    <w:rsid w:val="00110B7B"/>
    <w:rsid w:val="00111C08"/>
    <w:rsid w:val="0011328E"/>
    <w:rsid w:val="001328F7"/>
    <w:rsid w:val="00135739"/>
    <w:rsid w:val="00155234"/>
    <w:rsid w:val="00170EF5"/>
    <w:rsid w:val="00185B78"/>
    <w:rsid w:val="00185B96"/>
    <w:rsid w:val="001921FF"/>
    <w:rsid w:val="001970B6"/>
    <w:rsid w:val="001A16D7"/>
    <w:rsid w:val="001A212A"/>
    <w:rsid w:val="001A2FB3"/>
    <w:rsid w:val="001B26DF"/>
    <w:rsid w:val="001B3CB0"/>
    <w:rsid w:val="001C0579"/>
    <w:rsid w:val="001D28F1"/>
    <w:rsid w:val="001D6889"/>
    <w:rsid w:val="001E22C7"/>
    <w:rsid w:val="001F3377"/>
    <w:rsid w:val="00201177"/>
    <w:rsid w:val="0021260C"/>
    <w:rsid w:val="00217280"/>
    <w:rsid w:val="00221F4C"/>
    <w:rsid w:val="0025205C"/>
    <w:rsid w:val="00264C5A"/>
    <w:rsid w:val="002708A5"/>
    <w:rsid w:val="00273763"/>
    <w:rsid w:val="00273856"/>
    <w:rsid w:val="00276BE4"/>
    <w:rsid w:val="00280075"/>
    <w:rsid w:val="002807A0"/>
    <w:rsid w:val="00293A56"/>
    <w:rsid w:val="002B0950"/>
    <w:rsid w:val="002B4DF7"/>
    <w:rsid w:val="002C5D37"/>
    <w:rsid w:val="002C7791"/>
    <w:rsid w:val="002D7613"/>
    <w:rsid w:val="002D7A21"/>
    <w:rsid w:val="002E6316"/>
    <w:rsid w:val="002E6EC0"/>
    <w:rsid w:val="00304F1B"/>
    <w:rsid w:val="00305BB3"/>
    <w:rsid w:val="00320FEB"/>
    <w:rsid w:val="003372ED"/>
    <w:rsid w:val="003414D1"/>
    <w:rsid w:val="00341B5C"/>
    <w:rsid w:val="003516CE"/>
    <w:rsid w:val="00354B37"/>
    <w:rsid w:val="00360F61"/>
    <w:rsid w:val="00365AF8"/>
    <w:rsid w:val="003676F6"/>
    <w:rsid w:val="003757C3"/>
    <w:rsid w:val="003772A5"/>
    <w:rsid w:val="00386FB9"/>
    <w:rsid w:val="0039116B"/>
    <w:rsid w:val="00394433"/>
    <w:rsid w:val="003A05F7"/>
    <w:rsid w:val="003B5CF0"/>
    <w:rsid w:val="003C22A4"/>
    <w:rsid w:val="003C4723"/>
    <w:rsid w:val="003D52D5"/>
    <w:rsid w:val="003F56A2"/>
    <w:rsid w:val="003F56A3"/>
    <w:rsid w:val="00413391"/>
    <w:rsid w:val="004176B8"/>
    <w:rsid w:val="00420551"/>
    <w:rsid w:val="00430AE3"/>
    <w:rsid w:val="00432D37"/>
    <w:rsid w:val="00432D51"/>
    <w:rsid w:val="00434F83"/>
    <w:rsid w:val="004424B8"/>
    <w:rsid w:val="00444C28"/>
    <w:rsid w:val="00447993"/>
    <w:rsid w:val="00454407"/>
    <w:rsid w:val="00454BC7"/>
    <w:rsid w:val="00462313"/>
    <w:rsid w:val="004B0527"/>
    <w:rsid w:val="004B36D8"/>
    <w:rsid w:val="004B6062"/>
    <w:rsid w:val="004C42BD"/>
    <w:rsid w:val="004C6C5C"/>
    <w:rsid w:val="004D66D0"/>
    <w:rsid w:val="004E46C0"/>
    <w:rsid w:val="004F787C"/>
    <w:rsid w:val="005065B9"/>
    <w:rsid w:val="00507660"/>
    <w:rsid w:val="005146A4"/>
    <w:rsid w:val="00515E80"/>
    <w:rsid w:val="00527C36"/>
    <w:rsid w:val="00537EB7"/>
    <w:rsid w:val="0055455C"/>
    <w:rsid w:val="0055694E"/>
    <w:rsid w:val="00564DFF"/>
    <w:rsid w:val="00582590"/>
    <w:rsid w:val="0058682B"/>
    <w:rsid w:val="00595BA1"/>
    <w:rsid w:val="005A23D8"/>
    <w:rsid w:val="005A2C50"/>
    <w:rsid w:val="005A7D85"/>
    <w:rsid w:val="005B47F0"/>
    <w:rsid w:val="005C29D1"/>
    <w:rsid w:val="005D1071"/>
    <w:rsid w:val="005D53F0"/>
    <w:rsid w:val="005D629F"/>
    <w:rsid w:val="005E78F7"/>
    <w:rsid w:val="005E7AF1"/>
    <w:rsid w:val="005F0F17"/>
    <w:rsid w:val="005F68CC"/>
    <w:rsid w:val="005F7808"/>
    <w:rsid w:val="00617CFE"/>
    <w:rsid w:val="00642109"/>
    <w:rsid w:val="00642EF3"/>
    <w:rsid w:val="00645229"/>
    <w:rsid w:val="00670865"/>
    <w:rsid w:val="006763B9"/>
    <w:rsid w:val="00683D86"/>
    <w:rsid w:val="0069303D"/>
    <w:rsid w:val="00695AA6"/>
    <w:rsid w:val="006A53EC"/>
    <w:rsid w:val="006B49F7"/>
    <w:rsid w:val="006B6667"/>
    <w:rsid w:val="006C2435"/>
    <w:rsid w:val="006C4787"/>
    <w:rsid w:val="006C7E52"/>
    <w:rsid w:val="006E3D8A"/>
    <w:rsid w:val="006E4E99"/>
    <w:rsid w:val="006E50A4"/>
    <w:rsid w:val="006F134D"/>
    <w:rsid w:val="006F3EF9"/>
    <w:rsid w:val="006F470D"/>
    <w:rsid w:val="006F523C"/>
    <w:rsid w:val="00706340"/>
    <w:rsid w:val="00715682"/>
    <w:rsid w:val="00715EE4"/>
    <w:rsid w:val="00721544"/>
    <w:rsid w:val="00722ADD"/>
    <w:rsid w:val="00722D99"/>
    <w:rsid w:val="007257AB"/>
    <w:rsid w:val="007350B1"/>
    <w:rsid w:val="00754DBA"/>
    <w:rsid w:val="00756205"/>
    <w:rsid w:val="0075759F"/>
    <w:rsid w:val="00765D18"/>
    <w:rsid w:val="00766D36"/>
    <w:rsid w:val="00775B88"/>
    <w:rsid w:val="00796DC7"/>
    <w:rsid w:val="007974A1"/>
    <w:rsid w:val="007B3839"/>
    <w:rsid w:val="007C01F3"/>
    <w:rsid w:val="007C1B1F"/>
    <w:rsid w:val="007C7B96"/>
    <w:rsid w:val="007D38A6"/>
    <w:rsid w:val="007F2D40"/>
    <w:rsid w:val="007F32AD"/>
    <w:rsid w:val="008001F8"/>
    <w:rsid w:val="00805D7A"/>
    <w:rsid w:val="0081002E"/>
    <w:rsid w:val="0081447C"/>
    <w:rsid w:val="00821049"/>
    <w:rsid w:val="00823FFE"/>
    <w:rsid w:val="00835AD7"/>
    <w:rsid w:val="00850A93"/>
    <w:rsid w:val="008541B1"/>
    <w:rsid w:val="00856744"/>
    <w:rsid w:val="00860A64"/>
    <w:rsid w:val="00862E35"/>
    <w:rsid w:val="00863F61"/>
    <w:rsid w:val="00870E10"/>
    <w:rsid w:val="0087428C"/>
    <w:rsid w:val="00887809"/>
    <w:rsid w:val="00891127"/>
    <w:rsid w:val="0089286B"/>
    <w:rsid w:val="00893D8B"/>
    <w:rsid w:val="0089674D"/>
    <w:rsid w:val="00897222"/>
    <w:rsid w:val="00897B24"/>
    <w:rsid w:val="008A3DDA"/>
    <w:rsid w:val="008B0C00"/>
    <w:rsid w:val="008B4A15"/>
    <w:rsid w:val="008C4032"/>
    <w:rsid w:val="008C6753"/>
    <w:rsid w:val="008D705B"/>
    <w:rsid w:val="008E00A1"/>
    <w:rsid w:val="008E5B14"/>
    <w:rsid w:val="008E5F53"/>
    <w:rsid w:val="009022F4"/>
    <w:rsid w:val="009107EC"/>
    <w:rsid w:val="009227B7"/>
    <w:rsid w:val="00922DFA"/>
    <w:rsid w:val="009337F9"/>
    <w:rsid w:val="00933E07"/>
    <w:rsid w:val="009374DB"/>
    <w:rsid w:val="00940703"/>
    <w:rsid w:val="0094199F"/>
    <w:rsid w:val="009442B9"/>
    <w:rsid w:val="00952829"/>
    <w:rsid w:val="009854E4"/>
    <w:rsid w:val="0098792E"/>
    <w:rsid w:val="009A315D"/>
    <w:rsid w:val="009A4719"/>
    <w:rsid w:val="009B3376"/>
    <w:rsid w:val="009B7D99"/>
    <w:rsid w:val="009D1F20"/>
    <w:rsid w:val="009D42DC"/>
    <w:rsid w:val="009E2CE9"/>
    <w:rsid w:val="009E4038"/>
    <w:rsid w:val="009F02D7"/>
    <w:rsid w:val="00A06ECD"/>
    <w:rsid w:val="00A232F8"/>
    <w:rsid w:val="00A3234C"/>
    <w:rsid w:val="00A34A51"/>
    <w:rsid w:val="00A34C14"/>
    <w:rsid w:val="00A54726"/>
    <w:rsid w:val="00A615A6"/>
    <w:rsid w:val="00A62812"/>
    <w:rsid w:val="00A66608"/>
    <w:rsid w:val="00A66E24"/>
    <w:rsid w:val="00A75A06"/>
    <w:rsid w:val="00A94018"/>
    <w:rsid w:val="00AA5CFE"/>
    <w:rsid w:val="00AA5D40"/>
    <w:rsid w:val="00AB789C"/>
    <w:rsid w:val="00AC1F64"/>
    <w:rsid w:val="00AC4CD8"/>
    <w:rsid w:val="00AC7AFD"/>
    <w:rsid w:val="00AD36D8"/>
    <w:rsid w:val="00AD6808"/>
    <w:rsid w:val="00AF268B"/>
    <w:rsid w:val="00AF3078"/>
    <w:rsid w:val="00AF3758"/>
    <w:rsid w:val="00B14EC9"/>
    <w:rsid w:val="00B34971"/>
    <w:rsid w:val="00B3554B"/>
    <w:rsid w:val="00B360AB"/>
    <w:rsid w:val="00B44DCA"/>
    <w:rsid w:val="00B4759F"/>
    <w:rsid w:val="00B601E2"/>
    <w:rsid w:val="00B627B0"/>
    <w:rsid w:val="00B65CF6"/>
    <w:rsid w:val="00B709BB"/>
    <w:rsid w:val="00B72BA3"/>
    <w:rsid w:val="00B73543"/>
    <w:rsid w:val="00B8019F"/>
    <w:rsid w:val="00B80CE1"/>
    <w:rsid w:val="00B86EA2"/>
    <w:rsid w:val="00BA2C30"/>
    <w:rsid w:val="00BA2C57"/>
    <w:rsid w:val="00BA35B3"/>
    <w:rsid w:val="00BA70A6"/>
    <w:rsid w:val="00BC748D"/>
    <w:rsid w:val="00BD5B49"/>
    <w:rsid w:val="00BE1E8A"/>
    <w:rsid w:val="00BE584C"/>
    <w:rsid w:val="00BE6113"/>
    <w:rsid w:val="00BF6E4D"/>
    <w:rsid w:val="00C01129"/>
    <w:rsid w:val="00C0772C"/>
    <w:rsid w:val="00C1473D"/>
    <w:rsid w:val="00C15F1F"/>
    <w:rsid w:val="00C35AED"/>
    <w:rsid w:val="00C40326"/>
    <w:rsid w:val="00C535A8"/>
    <w:rsid w:val="00C55EC3"/>
    <w:rsid w:val="00C568EE"/>
    <w:rsid w:val="00C654EC"/>
    <w:rsid w:val="00C6704D"/>
    <w:rsid w:val="00C76013"/>
    <w:rsid w:val="00C840D8"/>
    <w:rsid w:val="00CA396D"/>
    <w:rsid w:val="00CC0018"/>
    <w:rsid w:val="00CC03F7"/>
    <w:rsid w:val="00CC0DDD"/>
    <w:rsid w:val="00CD68E2"/>
    <w:rsid w:val="00CD6AEB"/>
    <w:rsid w:val="00CE1F5E"/>
    <w:rsid w:val="00CE5686"/>
    <w:rsid w:val="00CF638D"/>
    <w:rsid w:val="00D12FB5"/>
    <w:rsid w:val="00D43FD7"/>
    <w:rsid w:val="00D442E4"/>
    <w:rsid w:val="00D53EC5"/>
    <w:rsid w:val="00D56F6C"/>
    <w:rsid w:val="00D754E6"/>
    <w:rsid w:val="00D95234"/>
    <w:rsid w:val="00D97F66"/>
    <w:rsid w:val="00DA3103"/>
    <w:rsid w:val="00DA7C0F"/>
    <w:rsid w:val="00DC1DBB"/>
    <w:rsid w:val="00DC4D80"/>
    <w:rsid w:val="00DC59C2"/>
    <w:rsid w:val="00DC6835"/>
    <w:rsid w:val="00DC7E4E"/>
    <w:rsid w:val="00DD18D7"/>
    <w:rsid w:val="00DE5A27"/>
    <w:rsid w:val="00DF19A6"/>
    <w:rsid w:val="00DF23DE"/>
    <w:rsid w:val="00E01294"/>
    <w:rsid w:val="00E134E5"/>
    <w:rsid w:val="00E4726B"/>
    <w:rsid w:val="00E52F41"/>
    <w:rsid w:val="00E53842"/>
    <w:rsid w:val="00E65658"/>
    <w:rsid w:val="00E743F2"/>
    <w:rsid w:val="00E82EFA"/>
    <w:rsid w:val="00E91F65"/>
    <w:rsid w:val="00EA00BB"/>
    <w:rsid w:val="00EA0C52"/>
    <w:rsid w:val="00EB06DC"/>
    <w:rsid w:val="00EB5D55"/>
    <w:rsid w:val="00EB5DA1"/>
    <w:rsid w:val="00EB6E77"/>
    <w:rsid w:val="00EE7019"/>
    <w:rsid w:val="00EF3C5D"/>
    <w:rsid w:val="00F03F92"/>
    <w:rsid w:val="00F064A8"/>
    <w:rsid w:val="00F23530"/>
    <w:rsid w:val="00F36366"/>
    <w:rsid w:val="00F443EB"/>
    <w:rsid w:val="00F53AF8"/>
    <w:rsid w:val="00F55AFA"/>
    <w:rsid w:val="00F56AE4"/>
    <w:rsid w:val="00F5750A"/>
    <w:rsid w:val="00F633BA"/>
    <w:rsid w:val="00F76712"/>
    <w:rsid w:val="00F775AF"/>
    <w:rsid w:val="00F967CE"/>
    <w:rsid w:val="00FB7C85"/>
    <w:rsid w:val="00FD0685"/>
    <w:rsid w:val="00FD2387"/>
    <w:rsid w:val="00FD334D"/>
    <w:rsid w:val="00FF06CF"/>
    <w:rsid w:val="00FF0B4C"/>
    <w:rsid w:val="00FF3DEB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BDA59D8-E5AE-4538-8D6E-7CC445D5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1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80075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3F56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F56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A70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70A6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386FB9"/>
    <w:rPr>
      <w:color w:val="800080"/>
      <w:u w:val="single"/>
    </w:rPr>
  </w:style>
  <w:style w:type="character" w:customStyle="1" w:styleId="EmailStyle21">
    <w:name w:val="EmailStyle21"/>
    <w:basedOn w:val="DefaultParagraphFont"/>
    <w:semiHidden/>
    <w:rsid w:val="00AD36D8"/>
    <w:rPr>
      <w:rFonts w:ascii="Arial" w:hAnsi="Arial" w:cs="Arial"/>
      <w:color w:val="000080"/>
      <w:sz w:val="20"/>
      <w:szCs w:val="20"/>
    </w:rPr>
  </w:style>
  <w:style w:type="character" w:customStyle="1" w:styleId="style61">
    <w:name w:val="style61"/>
    <w:basedOn w:val="DefaultParagraphFont"/>
    <w:rsid w:val="00EF3C5D"/>
    <w:rPr>
      <w:rFonts w:ascii="Arial" w:hAnsi="Arial" w:cs="Arial" w:hint="default"/>
      <w:b/>
      <w:bCs/>
      <w:color w:val="CC3399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5682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030FF5"/>
    <w:rPr>
      <w:b/>
      <w:bCs/>
    </w:rPr>
  </w:style>
  <w:style w:type="paragraph" w:styleId="BalloonText">
    <w:name w:val="Balloon Text"/>
    <w:basedOn w:val="Normal"/>
    <w:link w:val="BalloonTextChar"/>
    <w:rsid w:val="009442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42B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442B9"/>
    <w:rPr>
      <w:sz w:val="24"/>
      <w:szCs w:val="24"/>
    </w:rPr>
  </w:style>
  <w:style w:type="character" w:customStyle="1" w:styleId="rwrr">
    <w:name w:val="rwrr"/>
    <w:basedOn w:val="DefaultParagraphFont"/>
    <w:rsid w:val="003C22A4"/>
  </w:style>
  <w:style w:type="character" w:customStyle="1" w:styleId="smalltext1">
    <w:name w:val="smalltext1"/>
    <w:basedOn w:val="DefaultParagraphFont"/>
    <w:rsid w:val="00444C28"/>
    <w:rPr>
      <w:rFonts w:ascii="Arial" w:hAnsi="Arial" w:cs="Arial" w:hint="default"/>
      <w:b w:val="0"/>
      <w:bCs w:val="0"/>
      <w:color w:val="3366CC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74">
      <w:bodyDiv w:val="1"/>
      <w:marLeft w:val="169"/>
      <w:marRight w:val="169"/>
      <w:marTop w:val="169"/>
      <w:marBottom w:val="16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5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8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86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256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402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813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921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799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531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543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505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8160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683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534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2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urke0751@hotmai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sbeneke@jeffco.k12.co.u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gradisek@jeffco.k12.co.u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endra.cooper@eagleschool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carroll@ppboce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BEE8D-404D-451F-BA3E-D74DF09C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Abbink</vt:lpstr>
    </vt:vector>
  </TitlesOfParts>
  <Company>Snow and Sea Media, Inc.</Company>
  <LinksUpToDate>false</LinksUpToDate>
  <CharactersWithSpaces>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Abbink</dc:title>
  <dc:creator>Lisa</dc:creator>
  <cp:lastModifiedBy>Cannon, Lisa</cp:lastModifiedBy>
  <cp:revision>7</cp:revision>
  <cp:lastPrinted>2014-03-05T19:58:00Z</cp:lastPrinted>
  <dcterms:created xsi:type="dcterms:W3CDTF">2015-08-26T03:18:00Z</dcterms:created>
  <dcterms:modified xsi:type="dcterms:W3CDTF">2015-09-01T01:59:00Z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